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941" w:rsidRDefault="00101941" w:rsidP="002336A4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b/>
        </w:rPr>
      </w:pPr>
      <w:bookmarkStart w:id="0" w:name="_GoBack"/>
      <w:bookmarkEnd w:id="0"/>
    </w:p>
    <w:p w:rsidR="00C92869" w:rsidRPr="00B11D0A" w:rsidRDefault="00C92869" w:rsidP="002336A4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</w:rPr>
      </w:pPr>
      <w:r w:rsidRPr="00B11D0A">
        <w:rPr>
          <w:rFonts w:ascii="Arial" w:hAnsi="Arial" w:cs="Arial"/>
          <w:b/>
        </w:rPr>
        <w:t xml:space="preserve">CANDIDATO: </w:t>
      </w:r>
      <w:r w:rsidR="00356289" w:rsidRPr="00B11D0A">
        <w:rPr>
          <w:rFonts w:ascii="Arial" w:hAnsi="Arial" w:cs="Arial"/>
        </w:rPr>
        <w:t xml:space="preserve">DAVID AYMAR RONCONI BRUNO - </w:t>
      </w:r>
      <w:r w:rsidR="002412DD" w:rsidRPr="00B11D0A">
        <w:rPr>
          <w:rFonts w:ascii="Arial" w:hAnsi="Arial" w:cs="Arial"/>
        </w:rPr>
        <w:t>FÁTIMA SOLANGE JOSÉ</w:t>
      </w:r>
      <w:r w:rsidR="00356289" w:rsidRPr="00B11D0A">
        <w:rPr>
          <w:rFonts w:ascii="Arial" w:hAnsi="Arial" w:cs="Arial"/>
        </w:rPr>
        <w:t xml:space="preserve"> - PAULA PATRÍCIA DOS SANTOS</w:t>
      </w:r>
      <w:r w:rsidR="002412DD" w:rsidRPr="00B11D0A">
        <w:rPr>
          <w:rFonts w:ascii="Arial" w:hAnsi="Arial" w:cs="Arial"/>
        </w:rPr>
        <w:t xml:space="preserve"> </w:t>
      </w:r>
    </w:p>
    <w:p w:rsidR="00C92869" w:rsidRPr="00B11D0A" w:rsidRDefault="00C92869" w:rsidP="002336A4">
      <w:pPr>
        <w:spacing w:after="40" w:line="240" w:lineRule="auto"/>
        <w:jc w:val="both"/>
        <w:rPr>
          <w:rFonts w:ascii="Arial" w:hAnsi="Arial" w:cs="Arial"/>
        </w:rPr>
      </w:pPr>
      <w:r w:rsidRPr="00B11D0A">
        <w:rPr>
          <w:rFonts w:ascii="Arial" w:hAnsi="Arial" w:cs="Arial"/>
          <w:b/>
        </w:rPr>
        <w:t xml:space="preserve">CARGO: </w:t>
      </w:r>
      <w:r w:rsidR="002412DD" w:rsidRPr="00B11D0A">
        <w:rPr>
          <w:rFonts w:ascii="Arial" w:hAnsi="Arial" w:cs="Arial"/>
        </w:rPr>
        <w:t xml:space="preserve">TÉCNICO </w:t>
      </w:r>
      <w:r w:rsidR="00AF3EF3">
        <w:rPr>
          <w:rFonts w:ascii="Arial" w:hAnsi="Arial" w:cs="Arial"/>
        </w:rPr>
        <w:t>JURÍDICO</w:t>
      </w:r>
    </w:p>
    <w:p w:rsidR="002412DD" w:rsidRPr="00B11D0A" w:rsidRDefault="002412DD" w:rsidP="002336A4">
      <w:pPr>
        <w:spacing w:after="40" w:line="240" w:lineRule="auto"/>
        <w:jc w:val="both"/>
        <w:rPr>
          <w:rFonts w:ascii="Arial" w:hAnsi="Arial" w:cs="Arial"/>
          <w:b/>
        </w:rPr>
      </w:pPr>
      <w:r w:rsidRPr="00B11D0A">
        <w:rPr>
          <w:rFonts w:ascii="Arial" w:hAnsi="Arial" w:cs="Arial"/>
          <w:b/>
        </w:rPr>
        <w:t>QUESTÃO: 27</w:t>
      </w:r>
    </w:p>
    <w:p w:rsidR="00223395" w:rsidRPr="00B11D0A" w:rsidRDefault="00223395" w:rsidP="002336A4">
      <w:pPr>
        <w:spacing w:after="40" w:line="240" w:lineRule="auto"/>
        <w:jc w:val="both"/>
        <w:rPr>
          <w:rFonts w:ascii="Arial" w:hAnsi="Arial" w:cs="Arial"/>
        </w:rPr>
      </w:pPr>
      <w:r w:rsidRPr="00B11D0A">
        <w:rPr>
          <w:rFonts w:ascii="Arial" w:hAnsi="Arial" w:cs="Arial"/>
          <w:b/>
        </w:rPr>
        <w:t>RESULTADO: DEFERIDO.</w:t>
      </w:r>
    </w:p>
    <w:p w:rsidR="002412DD" w:rsidRPr="00B11D0A" w:rsidRDefault="00C92869" w:rsidP="002336A4">
      <w:pPr>
        <w:pBdr>
          <w:bottom w:val="single" w:sz="4" w:space="1" w:color="auto"/>
        </w:pBdr>
        <w:spacing w:after="40" w:line="240" w:lineRule="auto"/>
        <w:jc w:val="both"/>
        <w:rPr>
          <w:rFonts w:ascii="Arial" w:hAnsi="Arial" w:cs="Arial"/>
        </w:rPr>
      </w:pPr>
      <w:r w:rsidRPr="00B11D0A">
        <w:rPr>
          <w:rFonts w:ascii="Arial" w:hAnsi="Arial" w:cs="Arial"/>
          <w:b/>
        </w:rPr>
        <w:t>RESPOSTA:</w:t>
      </w:r>
      <w:r w:rsidR="005C7EB0" w:rsidRPr="00B11D0A">
        <w:rPr>
          <w:rFonts w:ascii="Arial" w:hAnsi="Arial" w:cs="Arial"/>
          <w:b/>
        </w:rPr>
        <w:t xml:space="preserve"> </w:t>
      </w:r>
      <w:r w:rsidR="006C60C3" w:rsidRPr="00B11D0A">
        <w:rPr>
          <w:rFonts w:ascii="Arial" w:hAnsi="Arial" w:cs="Arial"/>
        </w:rPr>
        <w:t>Erro formal na elaboração da questão, pois nas alternativas “a” e “b” constam a alternativa como Administrado, no entanto deveria constar Administrador, de maneira que tal falha compromete a questão, sendo que a melhor solução é a sua anulação, a fins de evitar prejuízos aos candidatos.</w:t>
      </w:r>
    </w:p>
    <w:p w:rsidR="002412DD" w:rsidRPr="00B11D0A" w:rsidRDefault="002412DD" w:rsidP="002336A4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</w:rPr>
      </w:pPr>
      <w:r w:rsidRPr="00B11D0A">
        <w:rPr>
          <w:rFonts w:ascii="Arial" w:hAnsi="Arial" w:cs="Arial"/>
          <w:b/>
        </w:rPr>
        <w:t xml:space="preserve">CANDIDATA: </w:t>
      </w:r>
      <w:r w:rsidR="00F87EF4" w:rsidRPr="00B11D0A">
        <w:rPr>
          <w:rFonts w:ascii="Arial" w:hAnsi="Arial" w:cs="Arial"/>
        </w:rPr>
        <w:t>SILEIA DURAN JANUARIO DE SOUSA</w:t>
      </w:r>
    </w:p>
    <w:p w:rsidR="002412DD" w:rsidRPr="00B11D0A" w:rsidRDefault="00F87EF4" w:rsidP="002336A4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</w:rPr>
      </w:pPr>
      <w:r w:rsidRPr="00B11D0A">
        <w:rPr>
          <w:rFonts w:ascii="Arial" w:hAnsi="Arial" w:cs="Arial"/>
          <w:b/>
        </w:rPr>
        <w:t xml:space="preserve">CANDIDATA: </w:t>
      </w:r>
      <w:r w:rsidRPr="00B11D0A">
        <w:rPr>
          <w:rFonts w:ascii="Arial" w:hAnsi="Arial" w:cs="Arial"/>
        </w:rPr>
        <w:t>IZABEL CAMARGO DA SILVA SANTOS</w:t>
      </w:r>
    </w:p>
    <w:p w:rsidR="002412DD" w:rsidRPr="00B11D0A" w:rsidRDefault="00F87EF4" w:rsidP="002336A4">
      <w:pPr>
        <w:spacing w:after="40" w:line="240" w:lineRule="auto"/>
        <w:jc w:val="both"/>
        <w:rPr>
          <w:rFonts w:ascii="Arial" w:hAnsi="Arial" w:cs="Arial"/>
        </w:rPr>
      </w:pPr>
      <w:r w:rsidRPr="00B11D0A">
        <w:rPr>
          <w:rFonts w:ascii="Arial" w:hAnsi="Arial" w:cs="Arial"/>
          <w:b/>
        </w:rPr>
        <w:t xml:space="preserve">CARGO: </w:t>
      </w:r>
      <w:r w:rsidRPr="00B11D0A">
        <w:rPr>
          <w:rFonts w:ascii="Arial" w:hAnsi="Arial" w:cs="Arial"/>
        </w:rPr>
        <w:t>ZELADOR</w:t>
      </w:r>
    </w:p>
    <w:p w:rsidR="002412DD" w:rsidRPr="00B11D0A" w:rsidRDefault="002412DD" w:rsidP="002336A4">
      <w:pPr>
        <w:spacing w:after="40" w:line="240" w:lineRule="auto"/>
        <w:jc w:val="both"/>
        <w:rPr>
          <w:rFonts w:ascii="Arial" w:hAnsi="Arial" w:cs="Arial"/>
        </w:rPr>
      </w:pPr>
      <w:r w:rsidRPr="00B11D0A">
        <w:rPr>
          <w:rFonts w:ascii="Arial" w:hAnsi="Arial" w:cs="Arial"/>
          <w:b/>
        </w:rPr>
        <w:t>QUESTÃO:</w:t>
      </w:r>
      <w:r w:rsidRPr="00B11D0A">
        <w:rPr>
          <w:rFonts w:ascii="Arial" w:hAnsi="Arial" w:cs="Arial"/>
        </w:rPr>
        <w:t xml:space="preserve"> 39</w:t>
      </w:r>
    </w:p>
    <w:p w:rsidR="002412DD" w:rsidRPr="00B11D0A" w:rsidRDefault="002412DD" w:rsidP="002336A4">
      <w:pPr>
        <w:spacing w:after="40" w:line="240" w:lineRule="auto"/>
        <w:jc w:val="both"/>
        <w:rPr>
          <w:rFonts w:ascii="Arial" w:hAnsi="Arial" w:cs="Arial"/>
        </w:rPr>
      </w:pPr>
      <w:r w:rsidRPr="00B11D0A">
        <w:rPr>
          <w:rFonts w:ascii="Arial" w:hAnsi="Arial" w:cs="Arial"/>
          <w:b/>
        </w:rPr>
        <w:t>RESULTADO: DEFERIDO.</w:t>
      </w:r>
    </w:p>
    <w:p w:rsidR="002412DD" w:rsidRPr="00B11D0A" w:rsidRDefault="002412DD" w:rsidP="002336A4">
      <w:pPr>
        <w:pBdr>
          <w:bottom w:val="single" w:sz="4" w:space="1" w:color="auto"/>
        </w:pBdr>
        <w:spacing w:after="40" w:line="240" w:lineRule="auto"/>
        <w:jc w:val="both"/>
        <w:rPr>
          <w:rFonts w:ascii="Arial" w:hAnsi="Arial" w:cs="Arial"/>
        </w:rPr>
      </w:pPr>
      <w:r w:rsidRPr="00B11D0A">
        <w:rPr>
          <w:rFonts w:ascii="Arial" w:hAnsi="Arial" w:cs="Arial"/>
          <w:b/>
        </w:rPr>
        <w:t xml:space="preserve">RESPOSTA: </w:t>
      </w:r>
      <w:r w:rsidRPr="00B11D0A">
        <w:rPr>
          <w:rFonts w:ascii="Arial" w:hAnsi="Arial" w:cs="Arial"/>
        </w:rPr>
        <w:t xml:space="preserve">Será retificado da letra </w:t>
      </w:r>
      <w:r w:rsidRPr="00B11D0A">
        <w:rPr>
          <w:rFonts w:ascii="Arial" w:hAnsi="Arial" w:cs="Arial"/>
          <w:b/>
        </w:rPr>
        <w:t xml:space="preserve">A </w:t>
      </w:r>
      <w:r w:rsidRPr="00B11D0A">
        <w:rPr>
          <w:rFonts w:ascii="Arial" w:hAnsi="Arial" w:cs="Arial"/>
        </w:rPr>
        <w:t xml:space="preserve">para letra </w:t>
      </w:r>
      <w:r w:rsidRPr="00B11D0A">
        <w:rPr>
          <w:rFonts w:ascii="Arial" w:hAnsi="Arial" w:cs="Arial"/>
          <w:b/>
        </w:rPr>
        <w:t>E</w:t>
      </w:r>
      <w:r w:rsidRPr="00B11D0A">
        <w:rPr>
          <w:rFonts w:ascii="Arial" w:hAnsi="Arial" w:cs="Arial"/>
        </w:rPr>
        <w:t>, no qual a argumentação dos candidatos procede.</w:t>
      </w:r>
    </w:p>
    <w:p w:rsidR="00F87EF4" w:rsidRPr="00B11D0A" w:rsidRDefault="00F87EF4" w:rsidP="002336A4">
      <w:pPr>
        <w:pStyle w:val="SemEspaamento"/>
        <w:spacing w:after="40"/>
        <w:jc w:val="both"/>
        <w:rPr>
          <w:rFonts w:ascii="Arial" w:hAnsi="Arial" w:cs="Arial"/>
          <w:shd w:val="clear" w:color="auto" w:fill="FFFFFF"/>
        </w:rPr>
      </w:pPr>
      <w:r w:rsidRPr="00B11D0A">
        <w:rPr>
          <w:rFonts w:ascii="Arial" w:hAnsi="Arial" w:cs="Arial"/>
          <w:b/>
          <w:shd w:val="clear" w:color="auto" w:fill="FFFFFF"/>
        </w:rPr>
        <w:t>CANDIDATO:</w:t>
      </w:r>
      <w:r w:rsidRPr="00B11D0A">
        <w:rPr>
          <w:rFonts w:ascii="Arial" w:hAnsi="Arial" w:cs="Arial"/>
          <w:shd w:val="clear" w:color="auto" w:fill="FFFFFF"/>
        </w:rPr>
        <w:t xml:space="preserve"> PAULA PATRÍCIA DOS SANTOS - LEANDRO PIRES NEVES</w:t>
      </w:r>
    </w:p>
    <w:p w:rsidR="00F87EF4" w:rsidRPr="00F87EF4" w:rsidRDefault="00F87EF4" w:rsidP="002336A4">
      <w:pPr>
        <w:pStyle w:val="SemEspaamento"/>
        <w:spacing w:after="40"/>
        <w:jc w:val="both"/>
        <w:rPr>
          <w:rFonts w:ascii="Arial" w:hAnsi="Arial" w:cs="Arial"/>
          <w:shd w:val="clear" w:color="auto" w:fill="FFFFFF"/>
        </w:rPr>
      </w:pPr>
      <w:r w:rsidRPr="00B11D0A">
        <w:rPr>
          <w:rFonts w:ascii="Arial" w:hAnsi="Arial" w:cs="Arial"/>
          <w:b/>
          <w:shd w:val="clear" w:color="auto" w:fill="FFFFFF"/>
        </w:rPr>
        <w:t>CARGO:</w:t>
      </w:r>
      <w:r w:rsidRPr="00B11D0A">
        <w:rPr>
          <w:rFonts w:ascii="Arial" w:hAnsi="Arial" w:cs="Arial"/>
          <w:shd w:val="clear" w:color="auto" w:fill="FFFFFF"/>
        </w:rPr>
        <w:t xml:space="preserve"> TÉCNICO JURÍDICO</w:t>
      </w:r>
    </w:p>
    <w:p w:rsidR="00F87EF4" w:rsidRPr="00F87EF4" w:rsidRDefault="00F87EF4" w:rsidP="002336A4">
      <w:pPr>
        <w:pStyle w:val="SemEspaamento"/>
        <w:spacing w:after="40"/>
        <w:jc w:val="both"/>
        <w:rPr>
          <w:rFonts w:ascii="Arial" w:hAnsi="Arial" w:cs="Arial"/>
          <w:shd w:val="clear" w:color="auto" w:fill="FFFFFF"/>
        </w:rPr>
      </w:pPr>
      <w:r w:rsidRPr="00F87EF4">
        <w:rPr>
          <w:rFonts w:ascii="Arial" w:hAnsi="Arial" w:cs="Arial"/>
          <w:b/>
          <w:shd w:val="clear" w:color="auto" w:fill="FFFFFF"/>
        </w:rPr>
        <w:t>QUESTÃO:</w:t>
      </w:r>
      <w:r w:rsidRPr="00F87EF4">
        <w:rPr>
          <w:rFonts w:ascii="Arial" w:hAnsi="Arial" w:cs="Arial"/>
          <w:shd w:val="clear" w:color="auto" w:fill="FFFFFF"/>
        </w:rPr>
        <w:t xml:space="preserve"> 5</w:t>
      </w:r>
    </w:p>
    <w:p w:rsidR="00F87EF4" w:rsidRPr="00F87EF4" w:rsidRDefault="00F87EF4" w:rsidP="002336A4">
      <w:pPr>
        <w:pStyle w:val="SemEspaamento"/>
        <w:spacing w:after="40"/>
        <w:jc w:val="both"/>
        <w:rPr>
          <w:rFonts w:ascii="Arial" w:hAnsi="Arial" w:cs="Arial"/>
          <w:b/>
          <w:shd w:val="clear" w:color="auto" w:fill="FFFFFF"/>
        </w:rPr>
      </w:pPr>
      <w:r w:rsidRPr="00F87EF4">
        <w:rPr>
          <w:rFonts w:ascii="Arial" w:hAnsi="Arial" w:cs="Arial"/>
          <w:b/>
          <w:shd w:val="clear" w:color="auto" w:fill="FFFFFF"/>
        </w:rPr>
        <w:t>RESULTADO:</w:t>
      </w:r>
      <w:r w:rsidRPr="00F87EF4">
        <w:rPr>
          <w:rFonts w:ascii="Arial" w:hAnsi="Arial" w:cs="Arial"/>
          <w:shd w:val="clear" w:color="auto" w:fill="FFFFFF"/>
        </w:rPr>
        <w:t xml:space="preserve"> </w:t>
      </w:r>
      <w:r w:rsidRPr="00F87EF4">
        <w:rPr>
          <w:rFonts w:ascii="Arial" w:hAnsi="Arial" w:cs="Arial"/>
          <w:b/>
          <w:shd w:val="clear" w:color="auto" w:fill="FFFFFF"/>
        </w:rPr>
        <w:t>INDEFERIDO</w:t>
      </w:r>
    </w:p>
    <w:p w:rsidR="00F87EF4" w:rsidRPr="00F87EF4" w:rsidRDefault="00F87EF4" w:rsidP="002336A4">
      <w:pPr>
        <w:pStyle w:val="SemEspaamento"/>
        <w:spacing w:after="40"/>
        <w:jc w:val="both"/>
        <w:rPr>
          <w:rFonts w:ascii="Arial" w:hAnsi="Arial" w:cs="Arial"/>
          <w:shd w:val="clear" w:color="auto" w:fill="FFFFFF"/>
        </w:rPr>
      </w:pPr>
      <w:r w:rsidRPr="002728F9">
        <w:rPr>
          <w:rFonts w:ascii="Arial" w:hAnsi="Arial" w:cs="Arial"/>
          <w:b/>
        </w:rPr>
        <w:t>RESPOSTA:</w:t>
      </w:r>
      <w:r w:rsidR="002336A4">
        <w:rPr>
          <w:rFonts w:ascii="Arial" w:hAnsi="Arial" w:cs="Arial"/>
          <w:b/>
        </w:rPr>
        <w:t xml:space="preserve"> </w:t>
      </w:r>
      <w:r w:rsidRPr="00F87EF4">
        <w:rPr>
          <w:rFonts w:ascii="Arial" w:hAnsi="Arial" w:cs="Arial"/>
          <w:shd w:val="clear" w:color="auto" w:fill="FFFFFF"/>
        </w:rPr>
        <w:t>A resposta da questão está correta, pois o pretérito perfeito composto traduz um fato passado repetido, ou que se prolonga até o presente:</w:t>
      </w:r>
    </w:p>
    <w:p w:rsidR="00F87EF4" w:rsidRPr="00F87EF4" w:rsidRDefault="00F87EF4" w:rsidP="002336A4">
      <w:pPr>
        <w:pStyle w:val="SemEspaamento"/>
        <w:spacing w:after="40"/>
        <w:jc w:val="both"/>
        <w:rPr>
          <w:rFonts w:ascii="Arial" w:hAnsi="Arial" w:cs="Arial"/>
          <w:color w:val="000000"/>
          <w:shd w:val="clear" w:color="auto" w:fill="FFFFFF"/>
        </w:rPr>
      </w:pPr>
      <w:r w:rsidRPr="00F87EF4">
        <w:rPr>
          <w:rFonts w:ascii="Arial" w:hAnsi="Arial" w:cs="Arial"/>
          <w:color w:val="000000"/>
          <w:shd w:val="clear" w:color="auto" w:fill="FFFFFF"/>
        </w:rPr>
        <w:t xml:space="preserve">“Meu trato com Marcoré </w:t>
      </w:r>
      <w:r w:rsidRPr="00F87EF4">
        <w:rPr>
          <w:rFonts w:ascii="Arial" w:hAnsi="Arial" w:cs="Arial"/>
          <w:i/>
          <w:color w:val="000000"/>
          <w:shd w:val="clear" w:color="auto" w:fill="FFFFFF"/>
        </w:rPr>
        <w:t>tem decorrido</w:t>
      </w:r>
      <w:r w:rsidRPr="00F87EF4">
        <w:rPr>
          <w:rFonts w:ascii="Arial" w:hAnsi="Arial" w:cs="Arial"/>
          <w:color w:val="000000"/>
          <w:shd w:val="clear" w:color="auto" w:fill="FFFFFF"/>
        </w:rPr>
        <w:t xml:space="preserve"> sem problemas, num entendimento completo.” (Antônio Olavo Pereira)</w:t>
      </w:r>
    </w:p>
    <w:p w:rsidR="00F87EF4" w:rsidRPr="00F87EF4" w:rsidRDefault="00F87EF4" w:rsidP="002336A4">
      <w:pPr>
        <w:pStyle w:val="SemEspaamento"/>
        <w:spacing w:after="40"/>
        <w:jc w:val="both"/>
        <w:rPr>
          <w:rFonts w:ascii="Arial" w:hAnsi="Arial" w:cs="Arial"/>
          <w:shd w:val="clear" w:color="auto" w:fill="FFFFFF"/>
        </w:rPr>
      </w:pPr>
    </w:p>
    <w:p w:rsidR="00F87EF4" w:rsidRPr="00F87EF4" w:rsidRDefault="00F87EF4" w:rsidP="002336A4">
      <w:pPr>
        <w:pStyle w:val="SemEspaamento"/>
        <w:spacing w:after="40"/>
        <w:jc w:val="both"/>
        <w:rPr>
          <w:rFonts w:ascii="Arial" w:hAnsi="Arial" w:cs="Arial"/>
          <w:shd w:val="clear" w:color="auto" w:fill="FFFFFF"/>
        </w:rPr>
      </w:pPr>
      <w:r w:rsidRPr="00F87EF4">
        <w:rPr>
          <w:rFonts w:ascii="Arial" w:hAnsi="Arial" w:cs="Arial"/>
          <w:shd w:val="clear" w:color="auto" w:fill="FFFFFF"/>
        </w:rPr>
        <w:t>O presente do modo indicativo pode ser usado, em lugar do imperativo, para se dar uma ordem atenuada, menos impositiva, como no exemplo:</w:t>
      </w:r>
    </w:p>
    <w:p w:rsidR="00F87EF4" w:rsidRPr="00F87EF4" w:rsidRDefault="00F87EF4" w:rsidP="002336A4">
      <w:pPr>
        <w:pStyle w:val="SemEspaamento"/>
        <w:spacing w:after="40"/>
        <w:jc w:val="both"/>
        <w:rPr>
          <w:rFonts w:ascii="Arial" w:hAnsi="Arial" w:cs="Arial"/>
          <w:color w:val="000000"/>
          <w:shd w:val="clear" w:color="auto" w:fill="FFFFFF"/>
        </w:rPr>
      </w:pPr>
      <w:r w:rsidRPr="00F87EF4">
        <w:rPr>
          <w:rFonts w:ascii="Arial" w:hAnsi="Arial" w:cs="Arial"/>
          <w:color w:val="000000"/>
          <w:shd w:val="clear" w:color="auto" w:fill="FFFFFF"/>
        </w:rPr>
        <w:t xml:space="preserve">“Ninguém </w:t>
      </w:r>
      <w:r w:rsidRPr="00F87EF4">
        <w:rPr>
          <w:rFonts w:ascii="Arial" w:hAnsi="Arial" w:cs="Arial"/>
          <w:i/>
          <w:color w:val="000000"/>
          <w:shd w:val="clear" w:color="auto" w:fill="FFFFFF"/>
        </w:rPr>
        <w:t>desce</w:t>
      </w:r>
      <w:r w:rsidRPr="00F87EF4">
        <w:rPr>
          <w:rFonts w:ascii="Arial" w:hAnsi="Arial" w:cs="Arial"/>
          <w:color w:val="000000"/>
          <w:shd w:val="clear" w:color="auto" w:fill="FFFFFF"/>
        </w:rPr>
        <w:t xml:space="preserve"> das redes, fora da hora de acampar para refeições.” (Edy Lima)</w:t>
      </w:r>
    </w:p>
    <w:p w:rsidR="00F87EF4" w:rsidRPr="00F87EF4" w:rsidRDefault="00F87EF4" w:rsidP="002336A4">
      <w:pPr>
        <w:pStyle w:val="SemEspaamento"/>
        <w:spacing w:after="40"/>
        <w:jc w:val="both"/>
        <w:rPr>
          <w:rFonts w:ascii="Arial" w:hAnsi="Arial" w:cs="Arial"/>
          <w:shd w:val="clear" w:color="auto" w:fill="FFFFFF"/>
        </w:rPr>
      </w:pPr>
    </w:p>
    <w:p w:rsidR="00F87EF4" w:rsidRPr="00F87EF4" w:rsidRDefault="00F87EF4" w:rsidP="002336A4">
      <w:pPr>
        <w:pStyle w:val="SemEspaamento"/>
        <w:spacing w:after="40"/>
        <w:jc w:val="both"/>
        <w:rPr>
          <w:rFonts w:ascii="Arial" w:hAnsi="Arial" w:cs="Arial"/>
          <w:shd w:val="clear" w:color="auto" w:fill="FFFFFF"/>
        </w:rPr>
      </w:pPr>
      <w:r w:rsidRPr="00F87EF4">
        <w:rPr>
          <w:rFonts w:ascii="Arial" w:hAnsi="Arial" w:cs="Arial"/>
          <w:shd w:val="clear" w:color="auto" w:fill="FFFFFF"/>
        </w:rPr>
        <w:t>O pretérito imperfeito do modo indicativo pode substituir o futuro do pretérito, principalmente na linguagem informal, como no exemplo:</w:t>
      </w:r>
    </w:p>
    <w:p w:rsidR="00F87EF4" w:rsidRPr="00F87EF4" w:rsidRDefault="00F87EF4" w:rsidP="002336A4">
      <w:pPr>
        <w:pStyle w:val="SemEspaamento"/>
        <w:spacing w:after="40"/>
        <w:jc w:val="both"/>
        <w:rPr>
          <w:rFonts w:ascii="Arial" w:hAnsi="Arial" w:cs="Arial"/>
          <w:color w:val="000000"/>
          <w:shd w:val="clear" w:color="auto" w:fill="FFFFFF"/>
        </w:rPr>
      </w:pPr>
      <w:r w:rsidRPr="00F87EF4">
        <w:rPr>
          <w:rFonts w:ascii="Arial" w:hAnsi="Arial" w:cs="Arial"/>
          <w:color w:val="000000"/>
          <w:shd w:val="clear" w:color="auto" w:fill="FFFFFF"/>
        </w:rPr>
        <w:t xml:space="preserve">Se ela me preferisse ao namorado, não </w:t>
      </w:r>
      <w:r w:rsidRPr="00F87EF4">
        <w:rPr>
          <w:rFonts w:ascii="Arial" w:hAnsi="Arial" w:cs="Arial"/>
          <w:i/>
          <w:color w:val="000000"/>
          <w:shd w:val="clear" w:color="auto" w:fill="FFFFFF"/>
        </w:rPr>
        <w:t>fazia</w:t>
      </w:r>
      <w:r w:rsidRPr="00F87EF4">
        <w:rPr>
          <w:rFonts w:ascii="Arial" w:hAnsi="Arial" w:cs="Arial"/>
          <w:color w:val="000000"/>
          <w:shd w:val="clear" w:color="auto" w:fill="FFFFFF"/>
        </w:rPr>
        <w:t xml:space="preserve"> mau negócio.</w:t>
      </w:r>
    </w:p>
    <w:p w:rsidR="00F87EF4" w:rsidRPr="00F87EF4" w:rsidRDefault="00F87EF4" w:rsidP="002336A4">
      <w:pPr>
        <w:pStyle w:val="SemEspaamento"/>
        <w:spacing w:after="40"/>
        <w:jc w:val="both"/>
        <w:rPr>
          <w:rFonts w:ascii="Arial" w:hAnsi="Arial" w:cs="Arial"/>
          <w:shd w:val="clear" w:color="auto" w:fill="FFFFFF"/>
        </w:rPr>
      </w:pPr>
    </w:p>
    <w:p w:rsidR="00F87EF4" w:rsidRPr="00F87EF4" w:rsidRDefault="00F87EF4" w:rsidP="002336A4">
      <w:pPr>
        <w:pStyle w:val="SemEspaamento"/>
        <w:spacing w:after="40"/>
        <w:jc w:val="both"/>
        <w:rPr>
          <w:rFonts w:ascii="Arial" w:hAnsi="Arial" w:cs="Arial"/>
          <w:shd w:val="clear" w:color="auto" w:fill="FFFFFF"/>
        </w:rPr>
      </w:pPr>
      <w:r w:rsidRPr="00F87EF4">
        <w:rPr>
          <w:rFonts w:ascii="Arial" w:hAnsi="Arial" w:cs="Arial"/>
          <w:shd w:val="clear" w:color="auto" w:fill="FFFFFF"/>
        </w:rPr>
        <w:t>O futuro do presente do modo indicativo pode ser substituído, sobretudo na linguagem coloquial, por locuções constituídas pelo presente do indicativo dos verbos ir, ter ou haver + infinitivo do verbo principal, como no exemplo:</w:t>
      </w:r>
    </w:p>
    <w:p w:rsidR="00F87EF4" w:rsidRPr="00F87EF4" w:rsidRDefault="00F87EF4" w:rsidP="002336A4">
      <w:pPr>
        <w:pStyle w:val="SemEspaamento"/>
        <w:spacing w:after="40"/>
        <w:jc w:val="both"/>
        <w:rPr>
          <w:rFonts w:ascii="Arial" w:hAnsi="Arial" w:cs="Arial"/>
          <w:shd w:val="clear" w:color="auto" w:fill="FFFFFF"/>
        </w:rPr>
      </w:pPr>
      <w:r w:rsidRPr="00F87EF4">
        <w:rPr>
          <w:rFonts w:ascii="Arial" w:hAnsi="Arial" w:cs="Arial"/>
          <w:color w:val="000000"/>
          <w:shd w:val="clear" w:color="auto" w:fill="FFFFFF"/>
        </w:rPr>
        <w:t xml:space="preserve">Eu </w:t>
      </w:r>
      <w:r w:rsidRPr="00F87EF4">
        <w:rPr>
          <w:rFonts w:ascii="Arial" w:hAnsi="Arial" w:cs="Arial"/>
          <w:i/>
          <w:color w:val="000000"/>
          <w:shd w:val="clear" w:color="auto" w:fill="FFFFFF"/>
        </w:rPr>
        <w:t>vou dizer</w:t>
      </w:r>
      <w:r w:rsidRPr="00F87EF4">
        <w:rPr>
          <w:rFonts w:ascii="Arial" w:hAnsi="Arial" w:cs="Arial"/>
          <w:color w:val="000000"/>
          <w:shd w:val="clear" w:color="auto" w:fill="FFFFFF"/>
        </w:rPr>
        <w:t xml:space="preserve"> tudo, tudo o que vi.</w:t>
      </w:r>
    </w:p>
    <w:p w:rsidR="00F87EF4" w:rsidRPr="00F87EF4" w:rsidRDefault="00F87EF4" w:rsidP="002336A4">
      <w:pPr>
        <w:pStyle w:val="SemEspaamento"/>
        <w:spacing w:after="40"/>
        <w:jc w:val="both"/>
        <w:rPr>
          <w:rFonts w:ascii="Arial" w:hAnsi="Arial" w:cs="Arial"/>
          <w:shd w:val="clear" w:color="auto" w:fill="FFFFFF"/>
        </w:rPr>
      </w:pPr>
    </w:p>
    <w:p w:rsidR="00F87EF4" w:rsidRPr="00F87EF4" w:rsidRDefault="00F87EF4" w:rsidP="002336A4">
      <w:pPr>
        <w:pStyle w:val="SemEspaamento"/>
        <w:spacing w:after="40"/>
        <w:jc w:val="both"/>
        <w:rPr>
          <w:rFonts w:ascii="Arial" w:hAnsi="Arial" w:cs="Arial"/>
          <w:shd w:val="clear" w:color="auto" w:fill="FFFFFF"/>
        </w:rPr>
      </w:pPr>
      <w:r w:rsidRPr="00F87EF4">
        <w:rPr>
          <w:rFonts w:ascii="Arial" w:hAnsi="Arial" w:cs="Arial"/>
          <w:shd w:val="clear" w:color="auto" w:fill="FFFFFF"/>
        </w:rPr>
        <w:t>O futuro do pretérito do modo indicativo exprime um fato futuro situado no passado, como no exemplo:</w:t>
      </w:r>
    </w:p>
    <w:p w:rsidR="00F87EF4" w:rsidRPr="00F87EF4" w:rsidRDefault="00F87EF4" w:rsidP="002336A4">
      <w:pPr>
        <w:pStyle w:val="SemEspaamento"/>
        <w:pBdr>
          <w:bottom w:val="single" w:sz="4" w:space="1" w:color="auto"/>
        </w:pBdr>
        <w:spacing w:after="40"/>
        <w:jc w:val="both"/>
        <w:rPr>
          <w:rFonts w:ascii="Arial" w:hAnsi="Arial" w:cs="Arial"/>
          <w:color w:val="000000"/>
          <w:shd w:val="clear" w:color="auto" w:fill="FFFFFF"/>
        </w:rPr>
      </w:pPr>
      <w:r w:rsidRPr="00F87EF4">
        <w:rPr>
          <w:rFonts w:ascii="Arial" w:hAnsi="Arial" w:cs="Arial"/>
          <w:color w:val="000000"/>
          <w:shd w:val="clear" w:color="auto" w:fill="FFFFFF"/>
        </w:rPr>
        <w:t xml:space="preserve">Prometeste-me que não me </w:t>
      </w:r>
      <w:r w:rsidRPr="00F87EF4">
        <w:rPr>
          <w:rFonts w:ascii="Arial" w:hAnsi="Arial" w:cs="Arial"/>
          <w:i/>
          <w:color w:val="000000"/>
          <w:shd w:val="clear" w:color="auto" w:fill="FFFFFF"/>
        </w:rPr>
        <w:t>desobedecerias</w:t>
      </w:r>
      <w:r w:rsidRPr="00F87EF4">
        <w:rPr>
          <w:rFonts w:ascii="Arial" w:hAnsi="Arial" w:cs="Arial"/>
          <w:color w:val="000000"/>
          <w:shd w:val="clear" w:color="auto" w:fill="FFFFFF"/>
        </w:rPr>
        <w:t xml:space="preserve"> mais.</w:t>
      </w:r>
    </w:p>
    <w:p w:rsidR="00334B39" w:rsidRDefault="00334B39" w:rsidP="002336A4">
      <w:pPr>
        <w:spacing w:after="40" w:line="240" w:lineRule="auto"/>
        <w:jc w:val="right"/>
        <w:rPr>
          <w:rFonts w:ascii="Arial" w:hAnsi="Arial" w:cs="Arial"/>
          <w:b/>
        </w:rPr>
      </w:pPr>
    </w:p>
    <w:p w:rsidR="006F31FC" w:rsidRPr="00B67982" w:rsidRDefault="00CE40F9" w:rsidP="002336A4">
      <w:pPr>
        <w:spacing w:after="40" w:line="24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19</w:t>
      </w:r>
      <w:r w:rsidR="00CA632C" w:rsidRPr="00B67982">
        <w:rPr>
          <w:rFonts w:ascii="Arial" w:hAnsi="Arial" w:cs="Arial"/>
          <w:sz w:val="18"/>
          <w:szCs w:val="18"/>
        </w:rPr>
        <w:t xml:space="preserve"> de </w:t>
      </w:r>
      <w:r w:rsidR="00F87EF4">
        <w:rPr>
          <w:rFonts w:ascii="Arial" w:hAnsi="Arial" w:cs="Arial"/>
          <w:sz w:val="18"/>
          <w:szCs w:val="18"/>
        </w:rPr>
        <w:t>novembro</w:t>
      </w:r>
      <w:r w:rsidR="00CA632C" w:rsidRPr="00B67982">
        <w:rPr>
          <w:rFonts w:ascii="Arial" w:hAnsi="Arial" w:cs="Arial"/>
          <w:sz w:val="18"/>
          <w:szCs w:val="18"/>
        </w:rPr>
        <w:t xml:space="preserve"> de 2014.</w:t>
      </w:r>
    </w:p>
    <w:sectPr w:rsidR="006F31FC" w:rsidRPr="00B67982" w:rsidSect="00B26769">
      <w:headerReference w:type="default" r:id="rId7"/>
      <w:footerReference w:type="default" r:id="rId8"/>
      <w:pgSz w:w="11906" w:h="16838"/>
      <w:pgMar w:top="1417" w:right="1274" w:bottom="426" w:left="1701" w:header="567" w:footer="0" w:gutter="0"/>
      <w:pgNumType w:start="1"/>
      <w:cols w:space="28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D2D" w:rsidRDefault="00204D2D" w:rsidP="00E46CA9">
      <w:pPr>
        <w:spacing w:after="0" w:line="240" w:lineRule="auto"/>
      </w:pPr>
      <w:r>
        <w:separator/>
      </w:r>
    </w:p>
  </w:endnote>
  <w:endnote w:type="continuationSeparator" w:id="0">
    <w:p w:rsidR="00204D2D" w:rsidRDefault="00204D2D" w:rsidP="00E46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2DD" w:rsidRDefault="002412DD" w:rsidP="00D3413A">
    <w:pPr>
      <w:pStyle w:val="Rodap"/>
      <w:tabs>
        <w:tab w:val="clear" w:pos="4252"/>
      </w:tabs>
    </w:pPr>
    <w:r>
      <w:tab/>
    </w:r>
    <w:r w:rsidR="00204D2D">
      <w:fldChar w:fldCharType="begin"/>
    </w:r>
    <w:r w:rsidR="00204D2D">
      <w:instrText xml:space="preserve"> PAGE   \* MERGEFORMAT </w:instrText>
    </w:r>
    <w:r w:rsidR="00204D2D">
      <w:fldChar w:fldCharType="separate"/>
    </w:r>
    <w:r w:rsidR="00FF342A">
      <w:rPr>
        <w:noProof/>
      </w:rPr>
      <w:t>1</w:t>
    </w:r>
    <w:r w:rsidR="00204D2D">
      <w:rPr>
        <w:noProof/>
      </w:rPr>
      <w:fldChar w:fldCharType="end"/>
    </w:r>
  </w:p>
  <w:p w:rsidR="002412DD" w:rsidRDefault="00FF342A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-261620</wp:posOffset>
              </wp:positionH>
              <wp:positionV relativeFrom="page">
                <wp:posOffset>10106025</wp:posOffset>
              </wp:positionV>
              <wp:extent cx="7893050" cy="0"/>
              <wp:effectExtent l="14605" t="9525" r="7620" b="952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893050" cy="0"/>
                      </a:xfrm>
                      <a:prstGeom prst="line">
                        <a:avLst/>
                      </a:prstGeom>
                      <a:noFill/>
                      <a:ln w="1079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03F1D5" id="Line 4" o:spid="_x0000_s1026" style="position:absolute;flip:x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20.6pt,795.75pt" to="600.9pt,79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" o:allowincell="f" strokeweight=".85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D2D" w:rsidRDefault="00204D2D" w:rsidP="00E46CA9">
      <w:pPr>
        <w:spacing w:after="0" w:line="240" w:lineRule="auto"/>
      </w:pPr>
      <w:r>
        <w:separator/>
      </w:r>
    </w:p>
  </w:footnote>
  <w:footnote w:type="continuationSeparator" w:id="0">
    <w:p w:rsidR="00204D2D" w:rsidRDefault="00204D2D" w:rsidP="00E46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2DD" w:rsidRPr="00FA6580" w:rsidRDefault="002412DD" w:rsidP="00E46CA9">
    <w:pPr>
      <w:pStyle w:val="Cabealho"/>
      <w:spacing w:line="240" w:lineRule="auto"/>
      <w:ind w:left="-851"/>
      <w:rPr>
        <w:rFonts w:ascii="Arial" w:hAnsi="Arial" w:cs="Arial"/>
        <w:b/>
        <w:sz w:val="28"/>
        <w:szCs w:val="28"/>
      </w:rPr>
    </w:pPr>
    <w:r w:rsidRPr="00FA6580">
      <w:rPr>
        <w:rFonts w:ascii="Arial" w:hAnsi="Arial" w:cs="Arial"/>
        <w:b/>
        <w:noProof/>
        <w:lang w:eastAsia="pt-B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5012169</wp:posOffset>
          </wp:positionH>
          <wp:positionV relativeFrom="paragraph">
            <wp:posOffset>-168976</wp:posOffset>
          </wp:positionV>
          <wp:extent cx="1277487" cy="818865"/>
          <wp:effectExtent l="19050" t="0" r="0" b="0"/>
          <wp:wrapNone/>
          <wp:docPr id="1" name="Imagem 1" descr="Digitalizar0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igitalizar000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7487" cy="81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lang w:eastAsia="pt-BR"/>
      </w:rPr>
      <w:t xml:space="preserve">CÂMARA MUNICIPAL DE MIRASSOL </w:t>
    </w:r>
  </w:p>
  <w:p w:rsidR="002412DD" w:rsidRPr="00E10084" w:rsidRDefault="002412DD" w:rsidP="00E46CA9">
    <w:pPr>
      <w:pStyle w:val="Cabealho"/>
      <w:spacing w:line="240" w:lineRule="auto"/>
      <w:ind w:left="-851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CONCURSO PÚBLICO Nº001/2014</w:t>
    </w:r>
  </w:p>
  <w:p w:rsidR="002412DD" w:rsidRPr="00E10084" w:rsidRDefault="00FF342A" w:rsidP="000B7F68">
    <w:pPr>
      <w:pStyle w:val="Cabealho"/>
      <w:spacing w:before="240" w:line="240" w:lineRule="auto"/>
      <w:ind w:left="-851"/>
      <w:jc w:val="center"/>
      <w:rPr>
        <w:rFonts w:ascii="Arial" w:hAnsi="Arial" w:cs="Arial"/>
        <w:b/>
        <w:caps/>
        <w:sz w:val="19"/>
        <w:szCs w:val="19"/>
      </w:rPr>
    </w:pPr>
    <w:r>
      <w:rPr>
        <w:rFonts w:ascii="Arial" w:hAnsi="Arial" w:cs="Arial"/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-66675</wp:posOffset>
              </wp:positionH>
              <wp:positionV relativeFrom="page">
                <wp:posOffset>1219200</wp:posOffset>
              </wp:positionV>
              <wp:extent cx="7698105" cy="0"/>
              <wp:effectExtent l="19050" t="19050" r="17145" b="19050"/>
              <wp:wrapNone/>
              <wp:docPr id="4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698105" cy="0"/>
                      </a:xfrm>
                      <a:prstGeom prst="line">
                        <a:avLst/>
                      </a:prstGeom>
                      <a:noFill/>
                      <a:ln w="2159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A40B5C" id="Line 6" o:spid="_x0000_s1026" style="position:absolute;flip:x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5.25pt,96pt" to="600.9pt,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tWHGgIAADMEAAAOAAAAZHJzL2Uyb0RvYy54bWysU02P2yAQvVfqf0DcE9upk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" o:allowincell="f" strokeweight="1.7pt">
              <w10:wrap anchorx="page" anchory="page"/>
            </v:line>
          </w:pict>
        </mc:Fallback>
      </mc:AlternateContent>
    </w:r>
    <w:r>
      <w:rPr>
        <w:rFonts w:ascii="Arial" w:hAnsi="Arial" w:cs="Arial"/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-66675</wp:posOffset>
              </wp:positionH>
              <wp:positionV relativeFrom="page">
                <wp:posOffset>1165225</wp:posOffset>
              </wp:positionV>
              <wp:extent cx="7698105" cy="0"/>
              <wp:effectExtent l="19050" t="12700" r="17145" b="15875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698105" cy="0"/>
                      </a:xfrm>
                      <a:prstGeom prst="line">
                        <a:avLst/>
                      </a:prstGeom>
                      <a:noFill/>
                      <a:ln w="2159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A1C090" id="Line 5" o:spid="_x0000_s1026" style="position:absolute;flip:x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5.25pt,91.75pt" to="600.9pt,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" o:allowincell="f" strokeweight="1.7pt">
              <w10:wrap anchorx="page" anchory="page"/>
            </v:line>
          </w:pict>
        </mc:Fallback>
      </mc:AlternateContent>
    </w:r>
    <w:r w:rsidR="002412DD" w:rsidRPr="00E10084">
      <w:rPr>
        <w:rFonts w:ascii="Arial" w:hAnsi="Arial" w:cs="Arial"/>
        <w:b/>
        <w:caps/>
        <w:sz w:val="19"/>
        <w:szCs w:val="19"/>
      </w:rPr>
      <w:t>respostas de recursos</w:t>
    </w:r>
    <w:r w:rsidR="002412DD">
      <w:rPr>
        <w:rFonts w:ascii="Arial" w:hAnsi="Arial" w:cs="Arial"/>
        <w:b/>
        <w:caps/>
        <w:sz w:val="19"/>
        <w:szCs w:val="19"/>
      </w:rPr>
      <w:t xml:space="preserve"> – gabarito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D81"/>
    <w:rsid w:val="00000395"/>
    <w:rsid w:val="0000230C"/>
    <w:rsid w:val="00002D9A"/>
    <w:rsid w:val="00006C40"/>
    <w:rsid w:val="00011943"/>
    <w:rsid w:val="0001757F"/>
    <w:rsid w:val="00020C66"/>
    <w:rsid w:val="00020F63"/>
    <w:rsid w:val="0002123F"/>
    <w:rsid w:val="00022241"/>
    <w:rsid w:val="00025027"/>
    <w:rsid w:val="00027519"/>
    <w:rsid w:val="00027986"/>
    <w:rsid w:val="0003586B"/>
    <w:rsid w:val="00037AE5"/>
    <w:rsid w:val="00041328"/>
    <w:rsid w:val="00042C50"/>
    <w:rsid w:val="00042F7A"/>
    <w:rsid w:val="00045093"/>
    <w:rsid w:val="000526FF"/>
    <w:rsid w:val="000546A5"/>
    <w:rsid w:val="000551CE"/>
    <w:rsid w:val="0005562B"/>
    <w:rsid w:val="00060B79"/>
    <w:rsid w:val="00066D8A"/>
    <w:rsid w:val="00067D70"/>
    <w:rsid w:val="00073CEF"/>
    <w:rsid w:val="00076259"/>
    <w:rsid w:val="00076975"/>
    <w:rsid w:val="0007736E"/>
    <w:rsid w:val="000776C3"/>
    <w:rsid w:val="000820A8"/>
    <w:rsid w:val="00083D7B"/>
    <w:rsid w:val="00093058"/>
    <w:rsid w:val="00093BAF"/>
    <w:rsid w:val="00093F10"/>
    <w:rsid w:val="000A0608"/>
    <w:rsid w:val="000A2688"/>
    <w:rsid w:val="000A3644"/>
    <w:rsid w:val="000A44DB"/>
    <w:rsid w:val="000A5129"/>
    <w:rsid w:val="000A6435"/>
    <w:rsid w:val="000A6C3F"/>
    <w:rsid w:val="000B1B73"/>
    <w:rsid w:val="000B48BA"/>
    <w:rsid w:val="000B5E96"/>
    <w:rsid w:val="000B62EF"/>
    <w:rsid w:val="000B678E"/>
    <w:rsid w:val="000B690A"/>
    <w:rsid w:val="000B7F68"/>
    <w:rsid w:val="000C556B"/>
    <w:rsid w:val="000D544B"/>
    <w:rsid w:val="000D69FC"/>
    <w:rsid w:val="000D6C88"/>
    <w:rsid w:val="000D74F4"/>
    <w:rsid w:val="000D7CEB"/>
    <w:rsid w:val="000D7F6F"/>
    <w:rsid w:val="000E0281"/>
    <w:rsid w:val="000E032A"/>
    <w:rsid w:val="000E3F24"/>
    <w:rsid w:val="000F0328"/>
    <w:rsid w:val="000F2FCD"/>
    <w:rsid w:val="000F43F0"/>
    <w:rsid w:val="000F588F"/>
    <w:rsid w:val="000F6364"/>
    <w:rsid w:val="00101941"/>
    <w:rsid w:val="0011048F"/>
    <w:rsid w:val="00111FAF"/>
    <w:rsid w:val="00113CC9"/>
    <w:rsid w:val="00114A43"/>
    <w:rsid w:val="00114C31"/>
    <w:rsid w:val="00116D3A"/>
    <w:rsid w:val="001230E2"/>
    <w:rsid w:val="0012320C"/>
    <w:rsid w:val="001238C7"/>
    <w:rsid w:val="00125543"/>
    <w:rsid w:val="001271FB"/>
    <w:rsid w:val="00132E2C"/>
    <w:rsid w:val="00136AAA"/>
    <w:rsid w:val="00143C7F"/>
    <w:rsid w:val="0015030C"/>
    <w:rsid w:val="00151579"/>
    <w:rsid w:val="00153CC0"/>
    <w:rsid w:val="00155CE1"/>
    <w:rsid w:val="0016254F"/>
    <w:rsid w:val="00165379"/>
    <w:rsid w:val="00172A90"/>
    <w:rsid w:val="00174506"/>
    <w:rsid w:val="00174CB6"/>
    <w:rsid w:val="00175733"/>
    <w:rsid w:val="00176444"/>
    <w:rsid w:val="00177202"/>
    <w:rsid w:val="00183AD6"/>
    <w:rsid w:val="00183BD5"/>
    <w:rsid w:val="00183D7D"/>
    <w:rsid w:val="00190F88"/>
    <w:rsid w:val="001913B7"/>
    <w:rsid w:val="0019410D"/>
    <w:rsid w:val="001953C4"/>
    <w:rsid w:val="00195EE6"/>
    <w:rsid w:val="001A0BBA"/>
    <w:rsid w:val="001A1607"/>
    <w:rsid w:val="001A6CE3"/>
    <w:rsid w:val="001A6D81"/>
    <w:rsid w:val="001B3C35"/>
    <w:rsid w:val="001B7E95"/>
    <w:rsid w:val="001C03E6"/>
    <w:rsid w:val="001C45B3"/>
    <w:rsid w:val="001C5E21"/>
    <w:rsid w:val="001C6548"/>
    <w:rsid w:val="001D6408"/>
    <w:rsid w:val="001E0C50"/>
    <w:rsid w:val="001E3556"/>
    <w:rsid w:val="001E41E1"/>
    <w:rsid w:val="001E4446"/>
    <w:rsid w:val="001E6BAB"/>
    <w:rsid w:val="001E7C48"/>
    <w:rsid w:val="001F4F6E"/>
    <w:rsid w:val="001F79A6"/>
    <w:rsid w:val="00200DC2"/>
    <w:rsid w:val="00201676"/>
    <w:rsid w:val="00204D2D"/>
    <w:rsid w:val="00211503"/>
    <w:rsid w:val="00212B67"/>
    <w:rsid w:val="00217C65"/>
    <w:rsid w:val="00222F1E"/>
    <w:rsid w:val="00223395"/>
    <w:rsid w:val="002240C3"/>
    <w:rsid w:val="00224A8F"/>
    <w:rsid w:val="00224DD9"/>
    <w:rsid w:val="0022546C"/>
    <w:rsid w:val="002257B4"/>
    <w:rsid w:val="00232CE0"/>
    <w:rsid w:val="002336A4"/>
    <w:rsid w:val="002401E7"/>
    <w:rsid w:val="00240778"/>
    <w:rsid w:val="002412DD"/>
    <w:rsid w:val="0024294F"/>
    <w:rsid w:val="00246BAD"/>
    <w:rsid w:val="00253383"/>
    <w:rsid w:val="00257274"/>
    <w:rsid w:val="00257A68"/>
    <w:rsid w:val="0026180D"/>
    <w:rsid w:val="00262395"/>
    <w:rsid w:val="00262DC4"/>
    <w:rsid w:val="00264C06"/>
    <w:rsid w:val="002669E3"/>
    <w:rsid w:val="00270E69"/>
    <w:rsid w:val="0027165D"/>
    <w:rsid w:val="00273A82"/>
    <w:rsid w:val="00275AAA"/>
    <w:rsid w:val="00276384"/>
    <w:rsid w:val="0027691F"/>
    <w:rsid w:val="00277CB2"/>
    <w:rsid w:val="00277EFE"/>
    <w:rsid w:val="0028553A"/>
    <w:rsid w:val="0029266C"/>
    <w:rsid w:val="00294013"/>
    <w:rsid w:val="002955D7"/>
    <w:rsid w:val="002957EF"/>
    <w:rsid w:val="00296863"/>
    <w:rsid w:val="0029708B"/>
    <w:rsid w:val="002973FB"/>
    <w:rsid w:val="002A530E"/>
    <w:rsid w:val="002A56F5"/>
    <w:rsid w:val="002B137C"/>
    <w:rsid w:val="002B73E2"/>
    <w:rsid w:val="002C4132"/>
    <w:rsid w:val="002C471A"/>
    <w:rsid w:val="002C619D"/>
    <w:rsid w:val="002C6B87"/>
    <w:rsid w:val="002D295E"/>
    <w:rsid w:val="002D2B79"/>
    <w:rsid w:val="002D5016"/>
    <w:rsid w:val="002D67DE"/>
    <w:rsid w:val="002E1002"/>
    <w:rsid w:val="002F11CC"/>
    <w:rsid w:val="002F181C"/>
    <w:rsid w:val="002F3A19"/>
    <w:rsid w:val="002F48E7"/>
    <w:rsid w:val="002F4FD0"/>
    <w:rsid w:val="003004D6"/>
    <w:rsid w:val="00304697"/>
    <w:rsid w:val="00306459"/>
    <w:rsid w:val="00310B99"/>
    <w:rsid w:val="003114A5"/>
    <w:rsid w:val="003127B9"/>
    <w:rsid w:val="00312F0F"/>
    <w:rsid w:val="00314127"/>
    <w:rsid w:val="00315337"/>
    <w:rsid w:val="003153DE"/>
    <w:rsid w:val="003166D3"/>
    <w:rsid w:val="00316FCA"/>
    <w:rsid w:val="00317DEC"/>
    <w:rsid w:val="00322009"/>
    <w:rsid w:val="003263F7"/>
    <w:rsid w:val="00331DB7"/>
    <w:rsid w:val="00333ACC"/>
    <w:rsid w:val="00334103"/>
    <w:rsid w:val="00334B39"/>
    <w:rsid w:val="00335D0A"/>
    <w:rsid w:val="00336211"/>
    <w:rsid w:val="00337DE8"/>
    <w:rsid w:val="0034246D"/>
    <w:rsid w:val="003429AE"/>
    <w:rsid w:val="003440AB"/>
    <w:rsid w:val="00344A83"/>
    <w:rsid w:val="003501AC"/>
    <w:rsid w:val="0035084C"/>
    <w:rsid w:val="00356289"/>
    <w:rsid w:val="00357618"/>
    <w:rsid w:val="00360E39"/>
    <w:rsid w:val="00364518"/>
    <w:rsid w:val="00372D22"/>
    <w:rsid w:val="00373BAB"/>
    <w:rsid w:val="0037449D"/>
    <w:rsid w:val="00374555"/>
    <w:rsid w:val="00375154"/>
    <w:rsid w:val="00381587"/>
    <w:rsid w:val="00381B9D"/>
    <w:rsid w:val="00384BA2"/>
    <w:rsid w:val="00386FD5"/>
    <w:rsid w:val="0039192B"/>
    <w:rsid w:val="00391B7A"/>
    <w:rsid w:val="00392264"/>
    <w:rsid w:val="00393AE6"/>
    <w:rsid w:val="003963F0"/>
    <w:rsid w:val="00397775"/>
    <w:rsid w:val="003A32E0"/>
    <w:rsid w:val="003A3779"/>
    <w:rsid w:val="003A3C4C"/>
    <w:rsid w:val="003A4E0F"/>
    <w:rsid w:val="003A54EE"/>
    <w:rsid w:val="003B1674"/>
    <w:rsid w:val="003B20F5"/>
    <w:rsid w:val="003B2C59"/>
    <w:rsid w:val="003B6DCD"/>
    <w:rsid w:val="003B6F02"/>
    <w:rsid w:val="003C21FC"/>
    <w:rsid w:val="003C4838"/>
    <w:rsid w:val="003C5A23"/>
    <w:rsid w:val="003C603C"/>
    <w:rsid w:val="003D2DB5"/>
    <w:rsid w:val="003D5667"/>
    <w:rsid w:val="003D56B7"/>
    <w:rsid w:val="003D6F15"/>
    <w:rsid w:val="003E405A"/>
    <w:rsid w:val="003E59D2"/>
    <w:rsid w:val="003F2438"/>
    <w:rsid w:val="003F2CDE"/>
    <w:rsid w:val="003F3C0B"/>
    <w:rsid w:val="003F75F0"/>
    <w:rsid w:val="00411A0C"/>
    <w:rsid w:val="00414575"/>
    <w:rsid w:val="00415BE8"/>
    <w:rsid w:val="00421EC0"/>
    <w:rsid w:val="00425F75"/>
    <w:rsid w:val="00426211"/>
    <w:rsid w:val="00432FC2"/>
    <w:rsid w:val="0043483C"/>
    <w:rsid w:val="004350B3"/>
    <w:rsid w:val="00436574"/>
    <w:rsid w:val="00440E59"/>
    <w:rsid w:val="00446661"/>
    <w:rsid w:val="004472B1"/>
    <w:rsid w:val="004479D0"/>
    <w:rsid w:val="00450A63"/>
    <w:rsid w:val="00457BD0"/>
    <w:rsid w:val="00460527"/>
    <w:rsid w:val="00460E32"/>
    <w:rsid w:val="00461D5B"/>
    <w:rsid w:val="00462485"/>
    <w:rsid w:val="00462D74"/>
    <w:rsid w:val="00465C35"/>
    <w:rsid w:val="00467DD2"/>
    <w:rsid w:val="004704D4"/>
    <w:rsid w:val="00470FFF"/>
    <w:rsid w:val="00483C7E"/>
    <w:rsid w:val="00483E15"/>
    <w:rsid w:val="00485936"/>
    <w:rsid w:val="00485964"/>
    <w:rsid w:val="00492412"/>
    <w:rsid w:val="00492DEA"/>
    <w:rsid w:val="004938CC"/>
    <w:rsid w:val="00494B24"/>
    <w:rsid w:val="004A1C37"/>
    <w:rsid w:val="004A43DB"/>
    <w:rsid w:val="004A6876"/>
    <w:rsid w:val="004B1689"/>
    <w:rsid w:val="004B5180"/>
    <w:rsid w:val="004B71FD"/>
    <w:rsid w:val="004C1417"/>
    <w:rsid w:val="004C1906"/>
    <w:rsid w:val="004C6B8C"/>
    <w:rsid w:val="004C7857"/>
    <w:rsid w:val="004D0153"/>
    <w:rsid w:val="004D17DF"/>
    <w:rsid w:val="004D2919"/>
    <w:rsid w:val="004D38F4"/>
    <w:rsid w:val="004D3CE7"/>
    <w:rsid w:val="004D7587"/>
    <w:rsid w:val="004E17A7"/>
    <w:rsid w:val="004E1EA8"/>
    <w:rsid w:val="004E2221"/>
    <w:rsid w:val="004E2674"/>
    <w:rsid w:val="004E3A47"/>
    <w:rsid w:val="004E4BAF"/>
    <w:rsid w:val="004E6C88"/>
    <w:rsid w:val="004F1E7F"/>
    <w:rsid w:val="004F22C3"/>
    <w:rsid w:val="004F3819"/>
    <w:rsid w:val="005007D6"/>
    <w:rsid w:val="00501B71"/>
    <w:rsid w:val="00502CDD"/>
    <w:rsid w:val="00503DE8"/>
    <w:rsid w:val="00504861"/>
    <w:rsid w:val="00505B1C"/>
    <w:rsid w:val="005061EB"/>
    <w:rsid w:val="00517FA3"/>
    <w:rsid w:val="00521F8A"/>
    <w:rsid w:val="00524125"/>
    <w:rsid w:val="00534452"/>
    <w:rsid w:val="0053547D"/>
    <w:rsid w:val="0054275F"/>
    <w:rsid w:val="00545559"/>
    <w:rsid w:val="00545C55"/>
    <w:rsid w:val="00547048"/>
    <w:rsid w:val="00554CAB"/>
    <w:rsid w:val="00556494"/>
    <w:rsid w:val="005574A6"/>
    <w:rsid w:val="00565A10"/>
    <w:rsid w:val="005679F3"/>
    <w:rsid w:val="00572D50"/>
    <w:rsid w:val="0058123C"/>
    <w:rsid w:val="00581CCA"/>
    <w:rsid w:val="00583EEF"/>
    <w:rsid w:val="00586236"/>
    <w:rsid w:val="00592BA2"/>
    <w:rsid w:val="00594E4A"/>
    <w:rsid w:val="00596BB5"/>
    <w:rsid w:val="005A102E"/>
    <w:rsid w:val="005A2D66"/>
    <w:rsid w:val="005A46C6"/>
    <w:rsid w:val="005B31CB"/>
    <w:rsid w:val="005B3DEE"/>
    <w:rsid w:val="005B5381"/>
    <w:rsid w:val="005B6127"/>
    <w:rsid w:val="005B6536"/>
    <w:rsid w:val="005B6D89"/>
    <w:rsid w:val="005C71F5"/>
    <w:rsid w:val="005C7EB0"/>
    <w:rsid w:val="005D088D"/>
    <w:rsid w:val="005D360B"/>
    <w:rsid w:val="005E07E7"/>
    <w:rsid w:val="005E2CDC"/>
    <w:rsid w:val="005E3E02"/>
    <w:rsid w:val="005E7E85"/>
    <w:rsid w:val="005F702B"/>
    <w:rsid w:val="00600437"/>
    <w:rsid w:val="006007AD"/>
    <w:rsid w:val="00606E26"/>
    <w:rsid w:val="00610A8C"/>
    <w:rsid w:val="00612C7D"/>
    <w:rsid w:val="006166C8"/>
    <w:rsid w:val="00620853"/>
    <w:rsid w:val="00621106"/>
    <w:rsid w:val="00621156"/>
    <w:rsid w:val="00622BA0"/>
    <w:rsid w:val="00641A5A"/>
    <w:rsid w:val="00647DBE"/>
    <w:rsid w:val="00653691"/>
    <w:rsid w:val="006536FE"/>
    <w:rsid w:val="00653EFA"/>
    <w:rsid w:val="00661306"/>
    <w:rsid w:val="00665E46"/>
    <w:rsid w:val="006676CD"/>
    <w:rsid w:val="00670905"/>
    <w:rsid w:val="00675409"/>
    <w:rsid w:val="006761DD"/>
    <w:rsid w:val="00676DE4"/>
    <w:rsid w:val="00681B4B"/>
    <w:rsid w:val="00683428"/>
    <w:rsid w:val="00692206"/>
    <w:rsid w:val="006929EE"/>
    <w:rsid w:val="006944DC"/>
    <w:rsid w:val="00695905"/>
    <w:rsid w:val="00695D97"/>
    <w:rsid w:val="006A027A"/>
    <w:rsid w:val="006A4208"/>
    <w:rsid w:val="006A5884"/>
    <w:rsid w:val="006A75A8"/>
    <w:rsid w:val="006A7C1A"/>
    <w:rsid w:val="006B2591"/>
    <w:rsid w:val="006B2A3F"/>
    <w:rsid w:val="006B3BBB"/>
    <w:rsid w:val="006B4B2B"/>
    <w:rsid w:val="006B5527"/>
    <w:rsid w:val="006B5659"/>
    <w:rsid w:val="006B6017"/>
    <w:rsid w:val="006B792F"/>
    <w:rsid w:val="006C064B"/>
    <w:rsid w:val="006C4DC2"/>
    <w:rsid w:val="006C5432"/>
    <w:rsid w:val="006C60C3"/>
    <w:rsid w:val="006C7C20"/>
    <w:rsid w:val="006D0A1C"/>
    <w:rsid w:val="006D0A3A"/>
    <w:rsid w:val="006D2029"/>
    <w:rsid w:val="006D2F31"/>
    <w:rsid w:val="006E09BD"/>
    <w:rsid w:val="006E5FBC"/>
    <w:rsid w:val="006E6475"/>
    <w:rsid w:val="006E6E31"/>
    <w:rsid w:val="006F009B"/>
    <w:rsid w:val="006F293C"/>
    <w:rsid w:val="006F31FC"/>
    <w:rsid w:val="006F47E3"/>
    <w:rsid w:val="006F561B"/>
    <w:rsid w:val="0070049B"/>
    <w:rsid w:val="00707642"/>
    <w:rsid w:val="00710AB6"/>
    <w:rsid w:val="007130AA"/>
    <w:rsid w:val="00715F42"/>
    <w:rsid w:val="00717E4A"/>
    <w:rsid w:val="00732BCD"/>
    <w:rsid w:val="00735071"/>
    <w:rsid w:val="00735816"/>
    <w:rsid w:val="00736C18"/>
    <w:rsid w:val="00744AE5"/>
    <w:rsid w:val="007472FE"/>
    <w:rsid w:val="007515B5"/>
    <w:rsid w:val="00754DD2"/>
    <w:rsid w:val="00756A3D"/>
    <w:rsid w:val="00770B60"/>
    <w:rsid w:val="0077378F"/>
    <w:rsid w:val="00776665"/>
    <w:rsid w:val="00777AB2"/>
    <w:rsid w:val="007800D1"/>
    <w:rsid w:val="00784FE0"/>
    <w:rsid w:val="00786631"/>
    <w:rsid w:val="00786ADB"/>
    <w:rsid w:val="00786C6F"/>
    <w:rsid w:val="00792076"/>
    <w:rsid w:val="00793E96"/>
    <w:rsid w:val="007A2543"/>
    <w:rsid w:val="007B62DF"/>
    <w:rsid w:val="007B6E5B"/>
    <w:rsid w:val="007C1E12"/>
    <w:rsid w:val="007C3A91"/>
    <w:rsid w:val="007C7D18"/>
    <w:rsid w:val="007D05AE"/>
    <w:rsid w:val="007D2100"/>
    <w:rsid w:val="007D37B3"/>
    <w:rsid w:val="007D38E1"/>
    <w:rsid w:val="007E003D"/>
    <w:rsid w:val="007E1240"/>
    <w:rsid w:val="007E4A24"/>
    <w:rsid w:val="007E5574"/>
    <w:rsid w:val="007E55FB"/>
    <w:rsid w:val="007E69C5"/>
    <w:rsid w:val="007F11F1"/>
    <w:rsid w:val="007F1392"/>
    <w:rsid w:val="007F3D9B"/>
    <w:rsid w:val="007F5F7B"/>
    <w:rsid w:val="007F7F06"/>
    <w:rsid w:val="0080009E"/>
    <w:rsid w:val="00800921"/>
    <w:rsid w:val="00802F9E"/>
    <w:rsid w:val="00804B11"/>
    <w:rsid w:val="00810324"/>
    <w:rsid w:val="008110A8"/>
    <w:rsid w:val="008214A1"/>
    <w:rsid w:val="008250CB"/>
    <w:rsid w:val="008278A9"/>
    <w:rsid w:val="00834BFA"/>
    <w:rsid w:val="00834C20"/>
    <w:rsid w:val="008367A6"/>
    <w:rsid w:val="00840798"/>
    <w:rsid w:val="00842B1F"/>
    <w:rsid w:val="00844AB3"/>
    <w:rsid w:val="008466D5"/>
    <w:rsid w:val="00847D52"/>
    <w:rsid w:val="00847D9A"/>
    <w:rsid w:val="00852DE3"/>
    <w:rsid w:val="0085571F"/>
    <w:rsid w:val="00855F5D"/>
    <w:rsid w:val="00857854"/>
    <w:rsid w:val="008629D9"/>
    <w:rsid w:val="00863AC4"/>
    <w:rsid w:val="00866BF5"/>
    <w:rsid w:val="00867050"/>
    <w:rsid w:val="00870FA2"/>
    <w:rsid w:val="00871B37"/>
    <w:rsid w:val="008806AE"/>
    <w:rsid w:val="008813E7"/>
    <w:rsid w:val="00881D02"/>
    <w:rsid w:val="008878F4"/>
    <w:rsid w:val="008900E1"/>
    <w:rsid w:val="00891581"/>
    <w:rsid w:val="00891CCF"/>
    <w:rsid w:val="0089371C"/>
    <w:rsid w:val="008A15D1"/>
    <w:rsid w:val="008A4054"/>
    <w:rsid w:val="008A7208"/>
    <w:rsid w:val="008B16C2"/>
    <w:rsid w:val="008B242F"/>
    <w:rsid w:val="008B2F2C"/>
    <w:rsid w:val="008B4EE1"/>
    <w:rsid w:val="008C1EAC"/>
    <w:rsid w:val="008C3341"/>
    <w:rsid w:val="008C602A"/>
    <w:rsid w:val="008D497D"/>
    <w:rsid w:val="008D5ACD"/>
    <w:rsid w:val="008D647B"/>
    <w:rsid w:val="008E0DE7"/>
    <w:rsid w:val="008E0F63"/>
    <w:rsid w:val="008E2019"/>
    <w:rsid w:val="008E2F71"/>
    <w:rsid w:val="008E4444"/>
    <w:rsid w:val="008F0D82"/>
    <w:rsid w:val="008F294C"/>
    <w:rsid w:val="008F66A9"/>
    <w:rsid w:val="008F6998"/>
    <w:rsid w:val="008F7DD9"/>
    <w:rsid w:val="009042D1"/>
    <w:rsid w:val="00904DBD"/>
    <w:rsid w:val="009058E2"/>
    <w:rsid w:val="00921D25"/>
    <w:rsid w:val="00930831"/>
    <w:rsid w:val="009317A4"/>
    <w:rsid w:val="009376F8"/>
    <w:rsid w:val="00943AE5"/>
    <w:rsid w:val="009448A4"/>
    <w:rsid w:val="0094751D"/>
    <w:rsid w:val="00951CDB"/>
    <w:rsid w:val="009559BD"/>
    <w:rsid w:val="0096180A"/>
    <w:rsid w:val="009623CE"/>
    <w:rsid w:val="00966D0A"/>
    <w:rsid w:val="009675BB"/>
    <w:rsid w:val="00972B2B"/>
    <w:rsid w:val="00973E60"/>
    <w:rsid w:val="0097416D"/>
    <w:rsid w:val="009756A1"/>
    <w:rsid w:val="00980C14"/>
    <w:rsid w:val="00985EAD"/>
    <w:rsid w:val="00987984"/>
    <w:rsid w:val="00990585"/>
    <w:rsid w:val="00990A76"/>
    <w:rsid w:val="0099164C"/>
    <w:rsid w:val="0099436C"/>
    <w:rsid w:val="009A0C0E"/>
    <w:rsid w:val="009A0EA8"/>
    <w:rsid w:val="009A10A8"/>
    <w:rsid w:val="009A7D17"/>
    <w:rsid w:val="009B0168"/>
    <w:rsid w:val="009B7DC4"/>
    <w:rsid w:val="009C473D"/>
    <w:rsid w:val="009C533B"/>
    <w:rsid w:val="009C7D30"/>
    <w:rsid w:val="009D0BC7"/>
    <w:rsid w:val="009D4601"/>
    <w:rsid w:val="009E4C18"/>
    <w:rsid w:val="009E70C0"/>
    <w:rsid w:val="009E70E8"/>
    <w:rsid w:val="009E726B"/>
    <w:rsid w:val="009F007C"/>
    <w:rsid w:val="009F1EFB"/>
    <w:rsid w:val="009F4A5C"/>
    <w:rsid w:val="00A00B1C"/>
    <w:rsid w:val="00A0651A"/>
    <w:rsid w:val="00A06E06"/>
    <w:rsid w:val="00A12993"/>
    <w:rsid w:val="00A251C4"/>
    <w:rsid w:val="00A3291A"/>
    <w:rsid w:val="00A427E9"/>
    <w:rsid w:val="00A46652"/>
    <w:rsid w:val="00A51366"/>
    <w:rsid w:val="00A5411A"/>
    <w:rsid w:val="00A612CE"/>
    <w:rsid w:val="00A657EE"/>
    <w:rsid w:val="00A65DE3"/>
    <w:rsid w:val="00A70B5A"/>
    <w:rsid w:val="00A8085F"/>
    <w:rsid w:val="00A8713C"/>
    <w:rsid w:val="00A8791E"/>
    <w:rsid w:val="00A90520"/>
    <w:rsid w:val="00A9055E"/>
    <w:rsid w:val="00A91F88"/>
    <w:rsid w:val="00A94023"/>
    <w:rsid w:val="00A97AAF"/>
    <w:rsid w:val="00AA08F9"/>
    <w:rsid w:val="00AA1437"/>
    <w:rsid w:val="00AA3543"/>
    <w:rsid w:val="00AA48FB"/>
    <w:rsid w:val="00AA612D"/>
    <w:rsid w:val="00AA6546"/>
    <w:rsid w:val="00AB499D"/>
    <w:rsid w:val="00AB730C"/>
    <w:rsid w:val="00AC0C38"/>
    <w:rsid w:val="00AC1F73"/>
    <w:rsid w:val="00AC308C"/>
    <w:rsid w:val="00AC62C4"/>
    <w:rsid w:val="00AC6938"/>
    <w:rsid w:val="00AD16FD"/>
    <w:rsid w:val="00AD4219"/>
    <w:rsid w:val="00AD6A4F"/>
    <w:rsid w:val="00AD76F3"/>
    <w:rsid w:val="00AE4898"/>
    <w:rsid w:val="00AE69BF"/>
    <w:rsid w:val="00AE7375"/>
    <w:rsid w:val="00AE743C"/>
    <w:rsid w:val="00AE764F"/>
    <w:rsid w:val="00AE7BEA"/>
    <w:rsid w:val="00AF2ABA"/>
    <w:rsid w:val="00AF33BF"/>
    <w:rsid w:val="00AF3EF3"/>
    <w:rsid w:val="00AF448D"/>
    <w:rsid w:val="00AF6DA7"/>
    <w:rsid w:val="00B04A80"/>
    <w:rsid w:val="00B04B2D"/>
    <w:rsid w:val="00B11323"/>
    <w:rsid w:val="00B11D0A"/>
    <w:rsid w:val="00B132BC"/>
    <w:rsid w:val="00B17A69"/>
    <w:rsid w:val="00B21A53"/>
    <w:rsid w:val="00B25C6F"/>
    <w:rsid w:val="00B26769"/>
    <w:rsid w:val="00B317B3"/>
    <w:rsid w:val="00B31FAC"/>
    <w:rsid w:val="00B3386F"/>
    <w:rsid w:val="00B37112"/>
    <w:rsid w:val="00B37B91"/>
    <w:rsid w:val="00B4079D"/>
    <w:rsid w:val="00B51886"/>
    <w:rsid w:val="00B51FBF"/>
    <w:rsid w:val="00B52CA5"/>
    <w:rsid w:val="00B54008"/>
    <w:rsid w:val="00B574B6"/>
    <w:rsid w:val="00B620CA"/>
    <w:rsid w:val="00B67982"/>
    <w:rsid w:val="00B74E35"/>
    <w:rsid w:val="00B76F40"/>
    <w:rsid w:val="00B80482"/>
    <w:rsid w:val="00B82EE0"/>
    <w:rsid w:val="00B83298"/>
    <w:rsid w:val="00B84BE4"/>
    <w:rsid w:val="00B868D0"/>
    <w:rsid w:val="00B95C8A"/>
    <w:rsid w:val="00B97BC3"/>
    <w:rsid w:val="00BA30C3"/>
    <w:rsid w:val="00BA3F1C"/>
    <w:rsid w:val="00BB3DC3"/>
    <w:rsid w:val="00BB4CD6"/>
    <w:rsid w:val="00BC1420"/>
    <w:rsid w:val="00BC309B"/>
    <w:rsid w:val="00BC5DCA"/>
    <w:rsid w:val="00BC7F33"/>
    <w:rsid w:val="00BD002F"/>
    <w:rsid w:val="00BD018D"/>
    <w:rsid w:val="00BD4020"/>
    <w:rsid w:val="00BD48E6"/>
    <w:rsid w:val="00BD7E82"/>
    <w:rsid w:val="00BE0F6C"/>
    <w:rsid w:val="00BE285A"/>
    <w:rsid w:val="00BE3D15"/>
    <w:rsid w:val="00BE4AD9"/>
    <w:rsid w:val="00BE7056"/>
    <w:rsid w:val="00BE71EB"/>
    <w:rsid w:val="00BF0E0A"/>
    <w:rsid w:val="00BF2993"/>
    <w:rsid w:val="00BF2E48"/>
    <w:rsid w:val="00BF4FBA"/>
    <w:rsid w:val="00BF693F"/>
    <w:rsid w:val="00BF7A7A"/>
    <w:rsid w:val="00C0084A"/>
    <w:rsid w:val="00C0314D"/>
    <w:rsid w:val="00C039FD"/>
    <w:rsid w:val="00C04652"/>
    <w:rsid w:val="00C060CF"/>
    <w:rsid w:val="00C06658"/>
    <w:rsid w:val="00C0671F"/>
    <w:rsid w:val="00C07020"/>
    <w:rsid w:val="00C123D4"/>
    <w:rsid w:val="00C16A0F"/>
    <w:rsid w:val="00C1768F"/>
    <w:rsid w:val="00C210E2"/>
    <w:rsid w:val="00C21602"/>
    <w:rsid w:val="00C217D3"/>
    <w:rsid w:val="00C228E8"/>
    <w:rsid w:val="00C25FD0"/>
    <w:rsid w:val="00C2706A"/>
    <w:rsid w:val="00C300A6"/>
    <w:rsid w:val="00C323BA"/>
    <w:rsid w:val="00C35159"/>
    <w:rsid w:val="00C41FCF"/>
    <w:rsid w:val="00C4754D"/>
    <w:rsid w:val="00C510D4"/>
    <w:rsid w:val="00C5131B"/>
    <w:rsid w:val="00C56D8C"/>
    <w:rsid w:val="00C607BC"/>
    <w:rsid w:val="00C63BE3"/>
    <w:rsid w:val="00C66389"/>
    <w:rsid w:val="00C702B1"/>
    <w:rsid w:val="00C71CDE"/>
    <w:rsid w:val="00C73E99"/>
    <w:rsid w:val="00C80145"/>
    <w:rsid w:val="00C86295"/>
    <w:rsid w:val="00C92869"/>
    <w:rsid w:val="00C92C57"/>
    <w:rsid w:val="00C94CD0"/>
    <w:rsid w:val="00C9653A"/>
    <w:rsid w:val="00CA1751"/>
    <w:rsid w:val="00CA4274"/>
    <w:rsid w:val="00CA4CFF"/>
    <w:rsid w:val="00CA632C"/>
    <w:rsid w:val="00CA6B90"/>
    <w:rsid w:val="00CB478C"/>
    <w:rsid w:val="00CC39D1"/>
    <w:rsid w:val="00CC5446"/>
    <w:rsid w:val="00CD13F2"/>
    <w:rsid w:val="00CD1526"/>
    <w:rsid w:val="00CD2FDA"/>
    <w:rsid w:val="00CD67FE"/>
    <w:rsid w:val="00CE0396"/>
    <w:rsid w:val="00CE13E6"/>
    <w:rsid w:val="00CE40F9"/>
    <w:rsid w:val="00CE4DF8"/>
    <w:rsid w:val="00CE5E79"/>
    <w:rsid w:val="00CF4B35"/>
    <w:rsid w:val="00CF6915"/>
    <w:rsid w:val="00CF7FAE"/>
    <w:rsid w:val="00D01D76"/>
    <w:rsid w:val="00D02393"/>
    <w:rsid w:val="00D032F4"/>
    <w:rsid w:val="00D03697"/>
    <w:rsid w:val="00D10890"/>
    <w:rsid w:val="00D1099A"/>
    <w:rsid w:val="00D1646B"/>
    <w:rsid w:val="00D21012"/>
    <w:rsid w:val="00D22658"/>
    <w:rsid w:val="00D24CEF"/>
    <w:rsid w:val="00D253A9"/>
    <w:rsid w:val="00D32D4F"/>
    <w:rsid w:val="00D3413A"/>
    <w:rsid w:val="00D357F5"/>
    <w:rsid w:val="00D4032B"/>
    <w:rsid w:val="00D40436"/>
    <w:rsid w:val="00D460F9"/>
    <w:rsid w:val="00D4718F"/>
    <w:rsid w:val="00D60711"/>
    <w:rsid w:val="00D608FA"/>
    <w:rsid w:val="00D638F7"/>
    <w:rsid w:val="00D70374"/>
    <w:rsid w:val="00D756A9"/>
    <w:rsid w:val="00D779E5"/>
    <w:rsid w:val="00D81245"/>
    <w:rsid w:val="00D83D1C"/>
    <w:rsid w:val="00D94B4B"/>
    <w:rsid w:val="00D96596"/>
    <w:rsid w:val="00DA5D8B"/>
    <w:rsid w:val="00DA63A3"/>
    <w:rsid w:val="00DA6E52"/>
    <w:rsid w:val="00DA7061"/>
    <w:rsid w:val="00DB1D35"/>
    <w:rsid w:val="00DB53FD"/>
    <w:rsid w:val="00DB542E"/>
    <w:rsid w:val="00DB66DE"/>
    <w:rsid w:val="00DB6ECF"/>
    <w:rsid w:val="00DC172C"/>
    <w:rsid w:val="00DC38FD"/>
    <w:rsid w:val="00DC4BF7"/>
    <w:rsid w:val="00DC4E4E"/>
    <w:rsid w:val="00DD54F0"/>
    <w:rsid w:val="00DD582F"/>
    <w:rsid w:val="00DE0BDC"/>
    <w:rsid w:val="00DE6641"/>
    <w:rsid w:val="00DF076D"/>
    <w:rsid w:val="00DF154A"/>
    <w:rsid w:val="00DF345F"/>
    <w:rsid w:val="00DF7ECF"/>
    <w:rsid w:val="00E00156"/>
    <w:rsid w:val="00E0480A"/>
    <w:rsid w:val="00E06204"/>
    <w:rsid w:val="00E10084"/>
    <w:rsid w:val="00E11CCB"/>
    <w:rsid w:val="00E20F01"/>
    <w:rsid w:val="00E27247"/>
    <w:rsid w:val="00E272CB"/>
    <w:rsid w:val="00E30397"/>
    <w:rsid w:val="00E304E9"/>
    <w:rsid w:val="00E30AFD"/>
    <w:rsid w:val="00E31236"/>
    <w:rsid w:val="00E32877"/>
    <w:rsid w:val="00E33250"/>
    <w:rsid w:val="00E334FC"/>
    <w:rsid w:val="00E41844"/>
    <w:rsid w:val="00E41ECD"/>
    <w:rsid w:val="00E46CA9"/>
    <w:rsid w:val="00E51935"/>
    <w:rsid w:val="00E572F2"/>
    <w:rsid w:val="00E60C27"/>
    <w:rsid w:val="00E64F56"/>
    <w:rsid w:val="00E65C14"/>
    <w:rsid w:val="00E73DAF"/>
    <w:rsid w:val="00E7695D"/>
    <w:rsid w:val="00E775FA"/>
    <w:rsid w:val="00E859AF"/>
    <w:rsid w:val="00E861F9"/>
    <w:rsid w:val="00E95505"/>
    <w:rsid w:val="00E964B5"/>
    <w:rsid w:val="00E9662A"/>
    <w:rsid w:val="00E9764B"/>
    <w:rsid w:val="00EA1088"/>
    <w:rsid w:val="00EA4022"/>
    <w:rsid w:val="00EA4760"/>
    <w:rsid w:val="00EB01EE"/>
    <w:rsid w:val="00EB0F0A"/>
    <w:rsid w:val="00EB0F3A"/>
    <w:rsid w:val="00EB4AFA"/>
    <w:rsid w:val="00EB660E"/>
    <w:rsid w:val="00EC1D43"/>
    <w:rsid w:val="00EC32BE"/>
    <w:rsid w:val="00EC4D6F"/>
    <w:rsid w:val="00EC6BBB"/>
    <w:rsid w:val="00ED0C2C"/>
    <w:rsid w:val="00ED146D"/>
    <w:rsid w:val="00ED3F91"/>
    <w:rsid w:val="00ED7BD3"/>
    <w:rsid w:val="00EE1C4F"/>
    <w:rsid w:val="00EE4ED6"/>
    <w:rsid w:val="00EE5080"/>
    <w:rsid w:val="00EF3AF9"/>
    <w:rsid w:val="00EF3B5C"/>
    <w:rsid w:val="00EF49D7"/>
    <w:rsid w:val="00EF4DA3"/>
    <w:rsid w:val="00F02909"/>
    <w:rsid w:val="00F02B7A"/>
    <w:rsid w:val="00F0354A"/>
    <w:rsid w:val="00F04290"/>
    <w:rsid w:val="00F075E8"/>
    <w:rsid w:val="00F1071D"/>
    <w:rsid w:val="00F109F5"/>
    <w:rsid w:val="00F127CA"/>
    <w:rsid w:val="00F2178F"/>
    <w:rsid w:val="00F226FA"/>
    <w:rsid w:val="00F258F9"/>
    <w:rsid w:val="00F31884"/>
    <w:rsid w:val="00F32A89"/>
    <w:rsid w:val="00F35379"/>
    <w:rsid w:val="00F354E9"/>
    <w:rsid w:val="00F36E36"/>
    <w:rsid w:val="00F37F74"/>
    <w:rsid w:val="00F40F9A"/>
    <w:rsid w:val="00F412BD"/>
    <w:rsid w:val="00F42B3D"/>
    <w:rsid w:val="00F44B6D"/>
    <w:rsid w:val="00F47690"/>
    <w:rsid w:val="00F51257"/>
    <w:rsid w:val="00F51AC4"/>
    <w:rsid w:val="00F51E03"/>
    <w:rsid w:val="00F52EFE"/>
    <w:rsid w:val="00F5450B"/>
    <w:rsid w:val="00F569D2"/>
    <w:rsid w:val="00F57EEC"/>
    <w:rsid w:val="00F61F76"/>
    <w:rsid w:val="00F75C36"/>
    <w:rsid w:val="00F76042"/>
    <w:rsid w:val="00F765FA"/>
    <w:rsid w:val="00F81530"/>
    <w:rsid w:val="00F83626"/>
    <w:rsid w:val="00F837ED"/>
    <w:rsid w:val="00F84068"/>
    <w:rsid w:val="00F86724"/>
    <w:rsid w:val="00F87EF4"/>
    <w:rsid w:val="00F90437"/>
    <w:rsid w:val="00F9444B"/>
    <w:rsid w:val="00FA3489"/>
    <w:rsid w:val="00FA6580"/>
    <w:rsid w:val="00FA7672"/>
    <w:rsid w:val="00FB077E"/>
    <w:rsid w:val="00FB09C2"/>
    <w:rsid w:val="00FB38D0"/>
    <w:rsid w:val="00FB4A2C"/>
    <w:rsid w:val="00FB72F2"/>
    <w:rsid w:val="00FB7E10"/>
    <w:rsid w:val="00FC118D"/>
    <w:rsid w:val="00FC2533"/>
    <w:rsid w:val="00FC4449"/>
    <w:rsid w:val="00FC77E9"/>
    <w:rsid w:val="00FD29B7"/>
    <w:rsid w:val="00FD3A49"/>
    <w:rsid w:val="00FD54C3"/>
    <w:rsid w:val="00FD5B9C"/>
    <w:rsid w:val="00FE1AF9"/>
    <w:rsid w:val="00FE2912"/>
    <w:rsid w:val="00FE2A66"/>
    <w:rsid w:val="00FE2B7D"/>
    <w:rsid w:val="00FE3BC3"/>
    <w:rsid w:val="00FE77EE"/>
    <w:rsid w:val="00FF1C00"/>
    <w:rsid w:val="00FF342A"/>
    <w:rsid w:val="00FF66DD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444ED5C-D3D0-47BB-9DAE-285F26C0F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71D"/>
    <w:pPr>
      <w:spacing w:after="200" w:line="276" w:lineRule="auto"/>
    </w:pPr>
    <w:rPr>
      <w:lang w:eastAsia="en-US"/>
    </w:rPr>
  </w:style>
  <w:style w:type="paragraph" w:styleId="Ttulo3">
    <w:name w:val="heading 3"/>
    <w:basedOn w:val="Normal"/>
    <w:link w:val="Ttulo3Char"/>
    <w:uiPriority w:val="99"/>
    <w:qFormat/>
    <w:rsid w:val="000250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9"/>
    <w:locked/>
    <w:rsid w:val="00025027"/>
    <w:rPr>
      <w:rFonts w:ascii="Times New Roman" w:hAnsi="Times New Roman" w:cs="Times New Roman"/>
      <w:b/>
      <w:bCs/>
      <w:sz w:val="27"/>
      <w:szCs w:val="27"/>
    </w:rPr>
  </w:style>
  <w:style w:type="paragraph" w:styleId="Cabealho">
    <w:name w:val="header"/>
    <w:basedOn w:val="Normal"/>
    <w:link w:val="CabealhoChar"/>
    <w:uiPriority w:val="99"/>
    <w:rsid w:val="00E46C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E46CA9"/>
    <w:rPr>
      <w:rFonts w:cs="Times New Roman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rsid w:val="00E46C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46CA9"/>
    <w:rPr>
      <w:rFonts w:cs="Times New Roman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rsid w:val="00AA3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AA3543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99"/>
    <w:qFormat/>
    <w:rsid w:val="00F51AC4"/>
    <w:pPr>
      <w:ind w:left="720"/>
      <w:contextualSpacing/>
    </w:pPr>
  </w:style>
  <w:style w:type="character" w:styleId="Hyperlink">
    <w:name w:val="Hyperlink"/>
    <w:basedOn w:val="Fontepargpadro"/>
    <w:uiPriority w:val="99"/>
    <w:rsid w:val="00CB478C"/>
    <w:rPr>
      <w:rFonts w:cs="Times New Roman"/>
      <w:color w:val="0000FF"/>
      <w:u w:val="single"/>
    </w:rPr>
  </w:style>
  <w:style w:type="character" w:customStyle="1" w:styleId="qterm">
    <w:name w:val="qterm"/>
    <w:basedOn w:val="Fontepargpadro"/>
    <w:uiPriority w:val="99"/>
    <w:rsid w:val="00025027"/>
    <w:rPr>
      <w:rFonts w:cs="Times New Roman"/>
    </w:rPr>
  </w:style>
  <w:style w:type="paragraph" w:styleId="NormalWeb">
    <w:name w:val="Normal (Web)"/>
    <w:basedOn w:val="Normal"/>
    <w:uiPriority w:val="99"/>
    <w:rsid w:val="000250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nfase">
    <w:name w:val="Emphasis"/>
    <w:basedOn w:val="Fontepargpadro"/>
    <w:uiPriority w:val="99"/>
    <w:qFormat/>
    <w:rsid w:val="00025027"/>
    <w:rPr>
      <w:rFonts w:cs="Times New Roman"/>
      <w:i/>
      <w:iCs/>
    </w:rPr>
  </w:style>
  <w:style w:type="table" w:styleId="Tabelacomgrade">
    <w:name w:val="Table Grid"/>
    <w:basedOn w:val="Tabelanormal"/>
    <w:uiPriority w:val="99"/>
    <w:rsid w:val="00A4665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4A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locked/>
    <w:rsid w:val="00000395"/>
    <w:rPr>
      <w:b/>
      <w:bCs/>
    </w:rPr>
  </w:style>
  <w:style w:type="paragraph" w:styleId="SemEspaamento">
    <w:name w:val="No Spacing"/>
    <w:link w:val="SemEspaamentoChar"/>
    <w:uiPriority w:val="1"/>
    <w:qFormat/>
    <w:rsid w:val="004E3A47"/>
    <w:rPr>
      <w:rFonts w:eastAsia="Times New Roman"/>
    </w:rPr>
  </w:style>
  <w:style w:type="character" w:customStyle="1" w:styleId="SemEspaamentoChar">
    <w:name w:val="Sem Espaçamento Char"/>
    <w:basedOn w:val="Fontepargpadro"/>
    <w:link w:val="SemEspaamento"/>
    <w:rsid w:val="004E3A47"/>
    <w:rPr>
      <w:rFonts w:eastAsia="Times New Roman"/>
    </w:rPr>
  </w:style>
  <w:style w:type="paragraph" w:customStyle="1" w:styleId="SemEspaamento1">
    <w:name w:val="Sem Espaçamento1"/>
    <w:link w:val="NoSpacingChar"/>
    <w:rsid w:val="006E09BD"/>
    <w:rPr>
      <w:rFonts w:eastAsia="Times New Roman"/>
    </w:rPr>
  </w:style>
  <w:style w:type="character" w:customStyle="1" w:styleId="NoSpacingChar">
    <w:name w:val="No Spacing Char"/>
    <w:basedOn w:val="Fontepargpadro"/>
    <w:link w:val="SemEspaamento1"/>
    <w:rsid w:val="006E09BD"/>
    <w:rPr>
      <w:rFonts w:eastAsia="Times New Roman"/>
    </w:rPr>
  </w:style>
  <w:style w:type="character" w:customStyle="1" w:styleId="apple-converted-space">
    <w:name w:val="apple-converted-space"/>
    <w:basedOn w:val="Fontepargpadro"/>
    <w:rsid w:val="00174506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462485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462485"/>
    <w:rPr>
      <w:rFonts w:ascii="Consolas" w:hAnsi="Consolas" w:cs="Consolas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52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5825F-67B8-48E9-9D58-6C63B012E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Vitor Nucci</dc:creator>
  <cp:lastModifiedBy>Usuario</cp:lastModifiedBy>
  <cp:revision>2</cp:revision>
  <cp:lastPrinted>2014-10-30T17:09:00Z</cp:lastPrinted>
  <dcterms:created xsi:type="dcterms:W3CDTF">2014-11-21T13:43:00Z</dcterms:created>
  <dcterms:modified xsi:type="dcterms:W3CDTF">2014-11-21T13:43:00Z</dcterms:modified>
</cp:coreProperties>
</file>